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1" w:rsidRPr="00430D6D" w:rsidRDefault="00A14331" w:rsidP="00FB3C3A">
      <w:pPr>
        <w:tabs>
          <w:tab w:val="left" w:pos="3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4331" w:rsidRPr="00430D6D" w:rsidRDefault="00A14331" w:rsidP="00A14331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14331" w:rsidRPr="00430D6D" w:rsidRDefault="00A14331" w:rsidP="00A14331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4331" w:rsidRPr="00430D6D" w:rsidRDefault="00A14331" w:rsidP="00A14331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4331" w:rsidRPr="00430D6D" w:rsidRDefault="00A14331" w:rsidP="00A14331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4331" w:rsidRPr="00430D6D" w:rsidRDefault="00A14331" w:rsidP="00A14331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31" w:rsidRDefault="00A14331" w:rsidP="00A14331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D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0D6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1397E" w:rsidRDefault="0011397E" w:rsidP="0011397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97E" w:rsidRPr="00430D6D" w:rsidRDefault="0011397E" w:rsidP="0011397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A14331" w:rsidRDefault="0050081B" w:rsidP="00A14331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</w:t>
      </w:r>
      <w:r w:rsidR="00A14331">
        <w:rPr>
          <w:rFonts w:ascii="Times New Roman" w:hAnsi="Times New Roman" w:cs="Times New Roman"/>
          <w:b/>
          <w:sz w:val="28"/>
          <w:szCs w:val="28"/>
        </w:rPr>
        <w:t>.2016</w:t>
      </w:r>
      <w:r w:rsidR="00A14331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14331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11397E" w:rsidRPr="00430D6D" w:rsidRDefault="0011397E" w:rsidP="00A14331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331" w:rsidRPr="003E7E13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A14331" w:rsidRPr="003E7E13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A14331" w:rsidRPr="003E7E13" w:rsidRDefault="00A14331" w:rsidP="00A14331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4331" w:rsidRPr="003E7E13" w:rsidRDefault="00A14331" w:rsidP="00A14331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>обеспечения бесперебойной работы тепло,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30.04.2016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03.05.2016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и с 07.05.2016г по 09.05.2016г.</w:t>
      </w:r>
    </w:p>
    <w:p w:rsidR="00A14331" w:rsidRPr="003E7E13" w:rsidRDefault="00A14331" w:rsidP="00A14331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E7E13">
        <w:rPr>
          <w:rFonts w:ascii="Times New Roman" w:hAnsi="Times New Roman" w:cs="Times New Roman"/>
          <w:sz w:val="28"/>
          <w:szCs w:val="28"/>
        </w:rPr>
        <w:t xml:space="preserve">.2016г. </w:t>
      </w:r>
    </w:p>
    <w:p w:rsidR="00A14331" w:rsidRPr="003E7E13" w:rsidRDefault="00A14331" w:rsidP="00A14331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проведение комплексных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A14331" w:rsidRDefault="00A14331" w:rsidP="00A14331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A14331" w:rsidRDefault="00A14331" w:rsidP="00A14331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331" w:rsidRDefault="00A14331" w:rsidP="00A143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</w:t>
      </w:r>
      <w:proofErr w:type="gramStart"/>
      <w:r w:rsidRPr="002E673D">
        <w:rPr>
          <w:rFonts w:ascii="Times New Roman" w:hAnsi="Times New Roman" w:cs="Times New Roman"/>
          <w:sz w:val="28"/>
          <w:szCs w:val="28"/>
        </w:rPr>
        <w:t>»</w:t>
      </w:r>
      <w:r w:rsidRPr="003E7E1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14331" w:rsidRDefault="00A14331" w:rsidP="00A14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E13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A14331" w:rsidRDefault="00A14331" w:rsidP="00A14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331" w:rsidRDefault="00A14331" w:rsidP="00A143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«Жилищный трест» Егорову Ю.П.:</w:t>
      </w:r>
    </w:p>
    <w:p w:rsidR="00A14331" w:rsidRDefault="00A14331" w:rsidP="00A14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проверку технического и противопожарного состояния многоквартирных жилых домов № 1,2,3,4,9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Азей, </w:t>
      </w:r>
      <w:r w:rsidRPr="00AF759C">
        <w:rPr>
          <w:rFonts w:ascii="Times New Roman" w:hAnsi="Times New Roman" w:cs="Times New Roman"/>
          <w:sz w:val="28"/>
          <w:szCs w:val="28"/>
        </w:rPr>
        <w:t>наличие исправных замков на дверях в подвалах и чердаках, отсутствие в них посторонних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круглосуточное дежурство слесарей и аварийной бригады </w:t>
      </w:r>
      <w:proofErr w:type="spellStart"/>
      <w:r w:rsidRPr="003E7E13">
        <w:rPr>
          <w:rFonts w:ascii="Times New Roman" w:hAnsi="Times New Roman" w:cs="Times New Roman"/>
          <w:sz w:val="28"/>
          <w:szCs w:val="28"/>
        </w:rPr>
        <w:t>дляустранения</w:t>
      </w:r>
      <w:proofErr w:type="spellEnd"/>
      <w:r w:rsidRPr="003E7E13">
        <w:rPr>
          <w:rFonts w:ascii="Times New Roman" w:hAnsi="Times New Roman" w:cs="Times New Roman"/>
          <w:sz w:val="28"/>
          <w:szCs w:val="28"/>
        </w:rPr>
        <w:t xml:space="preserve">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A14331" w:rsidRDefault="00A14331" w:rsidP="00A14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331" w:rsidRPr="003E7E13" w:rsidRDefault="00A14331" w:rsidP="00A14331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Семенову Е.Н. –главу Азейского сельского поселения.</w:t>
      </w:r>
    </w:p>
    <w:p w:rsidR="00A14331" w:rsidRPr="003E7E13" w:rsidRDefault="00A14331" w:rsidP="00A14331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4331" w:rsidRPr="003E7E13" w:rsidRDefault="00A14331" w:rsidP="00A14331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A14331" w:rsidRDefault="00A14331" w:rsidP="00500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A1433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0081B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08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 w:rsidR="0050081B">
        <w:rPr>
          <w:rFonts w:ascii="Times New Roman" w:hAnsi="Times New Roman" w:cs="Times New Roman"/>
          <w:sz w:val="28"/>
          <w:szCs w:val="28"/>
        </w:rPr>
        <w:t xml:space="preserve"> час.01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0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50081B">
        <w:rPr>
          <w:rFonts w:ascii="Times New Roman" w:hAnsi="Times New Roman" w:cs="Times New Roman"/>
          <w:sz w:val="28"/>
          <w:szCs w:val="28"/>
        </w:rPr>
        <w:t>. – Г</w:t>
      </w:r>
      <w:r>
        <w:rPr>
          <w:rFonts w:ascii="Times New Roman" w:hAnsi="Times New Roman" w:cs="Times New Roman"/>
          <w:sz w:val="28"/>
          <w:szCs w:val="28"/>
        </w:rPr>
        <w:t>орбунова Н.В.</w:t>
      </w:r>
      <w:r w:rsidR="0050081B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50081B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 w:rsidR="0050081B">
        <w:rPr>
          <w:rFonts w:ascii="Times New Roman" w:hAnsi="Times New Roman" w:cs="Times New Roman"/>
          <w:sz w:val="28"/>
          <w:szCs w:val="28"/>
        </w:rPr>
        <w:t>час.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0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 w:rsidR="0050081B">
        <w:rPr>
          <w:rFonts w:ascii="Times New Roman" w:hAnsi="Times New Roman" w:cs="Times New Roman"/>
          <w:sz w:val="28"/>
          <w:szCs w:val="28"/>
        </w:rPr>
        <w:t xml:space="preserve"> час.02.05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50081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</w:t>
      </w:r>
      <w:r w:rsidR="0050081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14331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вед</w:t>
      </w:r>
      <w:r w:rsidR="0050081B">
        <w:rPr>
          <w:rFonts w:ascii="Times New Roman" w:hAnsi="Times New Roman" w:cs="Times New Roman"/>
          <w:sz w:val="28"/>
          <w:szCs w:val="28"/>
        </w:rPr>
        <w:t>ущий</w:t>
      </w:r>
      <w:r w:rsidRPr="003E7E1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008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8-908-640-44-30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4331" w:rsidRDefault="00A14331" w:rsidP="00500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 w:rsidR="0050081B">
        <w:rPr>
          <w:rFonts w:ascii="Times New Roman" w:hAnsi="Times New Roman" w:cs="Times New Roman"/>
          <w:sz w:val="28"/>
          <w:szCs w:val="28"/>
        </w:rPr>
        <w:t xml:space="preserve"> час.02.05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 w:rsidR="0050081B">
        <w:rPr>
          <w:rFonts w:ascii="Times New Roman" w:hAnsi="Times New Roman" w:cs="Times New Roman"/>
          <w:sz w:val="28"/>
          <w:szCs w:val="28"/>
        </w:rPr>
        <w:t xml:space="preserve"> час.03.05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50081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Горбунова Н.В.</w:t>
      </w:r>
      <w:r w:rsidR="0050081B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50081B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 w:rsidR="0050081B">
        <w:rPr>
          <w:rFonts w:ascii="Times New Roman" w:hAnsi="Times New Roman" w:cs="Times New Roman"/>
          <w:sz w:val="28"/>
          <w:szCs w:val="28"/>
        </w:rPr>
        <w:t xml:space="preserve"> час.03.05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 w:rsidR="0050081B">
        <w:rPr>
          <w:rFonts w:ascii="Times New Roman" w:hAnsi="Times New Roman" w:cs="Times New Roman"/>
          <w:sz w:val="28"/>
          <w:szCs w:val="28"/>
        </w:rPr>
        <w:t xml:space="preserve"> час.04.05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50081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</w:t>
      </w:r>
      <w:r w:rsidR="0050081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14331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8-908-</w:t>
      </w:r>
    </w:p>
    <w:p w:rsidR="00A14331" w:rsidRDefault="00A14331" w:rsidP="0050081B">
      <w:pPr>
        <w:tabs>
          <w:tab w:val="left" w:pos="322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81B" w:rsidRDefault="0050081B" w:rsidP="00500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час.07.05.2016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час.08.05.2016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50081B" w:rsidRDefault="0050081B" w:rsidP="0050081B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час.08.05.2016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час.09.05.2016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Фи</w:t>
      </w:r>
      <w:r w:rsidRPr="003E7E13">
        <w:rPr>
          <w:rFonts w:ascii="Times New Roman" w:hAnsi="Times New Roman" w:cs="Times New Roman"/>
          <w:sz w:val="28"/>
          <w:szCs w:val="28"/>
        </w:rPr>
        <w:t>липпович Т.А.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0081B" w:rsidRDefault="0050081B" w:rsidP="0050081B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8-908-</w:t>
      </w:r>
    </w:p>
    <w:p w:rsidR="0050081B" w:rsidRDefault="0050081B" w:rsidP="0050081B">
      <w:pPr>
        <w:tabs>
          <w:tab w:val="left" w:pos="322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081B" w:rsidRDefault="0050081B" w:rsidP="00500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час.09.05.2016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50081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8F51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.05.2016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50081B" w:rsidRDefault="0050081B" w:rsidP="0050081B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4331" w:rsidRPr="003E7E13" w:rsidRDefault="00A14331" w:rsidP="00A14331">
      <w:pPr>
        <w:tabs>
          <w:tab w:val="left" w:pos="32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Семенова </w:t>
      </w:r>
      <w:r>
        <w:rPr>
          <w:rFonts w:ascii="Times New Roman" w:hAnsi="Times New Roman" w:cs="Times New Roman"/>
          <w:sz w:val="28"/>
          <w:szCs w:val="28"/>
        </w:rPr>
        <w:t>Ю.А.</w:t>
      </w:r>
    </w:p>
    <w:p w:rsidR="00A14331" w:rsidRPr="003E7E13" w:rsidRDefault="00A14331" w:rsidP="00A14331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14331" w:rsidRPr="003E7E13" w:rsidRDefault="00A14331" w:rsidP="00A14331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E13">
        <w:rPr>
          <w:rFonts w:ascii="Times New Roman" w:hAnsi="Times New Roman" w:cs="Times New Roman"/>
          <w:sz w:val="28"/>
          <w:szCs w:val="28"/>
        </w:rPr>
        <w:t xml:space="preserve">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телефону: 8-914-951-59-97   </w:t>
      </w:r>
      <w:proofErr w:type="gramEnd"/>
    </w:p>
    <w:p w:rsidR="00A14331" w:rsidRDefault="00A14331" w:rsidP="00A14331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14331" w:rsidRDefault="00A14331" w:rsidP="00A14331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Тулунского муниципального района в 14:00 по телефону: 4-10-89; 8-950-056-28-81,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</w:p>
    <w:p w:rsidR="00A14331" w:rsidRPr="00565A32" w:rsidRDefault="00A14331" w:rsidP="00A14331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14331" w:rsidRPr="00E5179A" w:rsidRDefault="00A14331" w:rsidP="00E5179A">
      <w:pPr>
        <w:pStyle w:val="a3"/>
        <w:numPr>
          <w:ilvl w:val="0"/>
          <w:numId w:val="3"/>
        </w:numPr>
        <w:tabs>
          <w:tab w:val="left" w:pos="-32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7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179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</w:t>
      </w:r>
    </w:p>
    <w:p w:rsidR="00A14331" w:rsidRPr="003E7E13" w:rsidRDefault="00A14331" w:rsidP="00A14331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F5187" w:rsidRDefault="008F5187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187" w:rsidRDefault="008F5187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187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A14331" w:rsidRPr="003E7E13" w:rsidRDefault="00A14331" w:rsidP="00A14331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0963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AF759C" w:rsidRDefault="00AF759C" w:rsidP="00AF759C">
      <w:pPr>
        <w:spacing w:after="0" w:line="240" w:lineRule="auto"/>
        <w:rPr>
          <w:sz w:val="28"/>
          <w:szCs w:val="28"/>
        </w:rPr>
      </w:pPr>
    </w:p>
    <w:p w:rsidR="00EF155B" w:rsidRDefault="00EF155B" w:rsidP="00AF759C">
      <w:pPr>
        <w:pStyle w:val="6"/>
      </w:pPr>
    </w:p>
    <w:p w:rsidR="008F5187" w:rsidRDefault="008F5187" w:rsidP="00AF759C">
      <w:pPr>
        <w:pStyle w:val="6"/>
      </w:pPr>
    </w:p>
    <w:p w:rsidR="00E5179A" w:rsidRDefault="00E5179A" w:rsidP="00AF759C">
      <w:pPr>
        <w:pStyle w:val="6"/>
      </w:pPr>
    </w:p>
    <w:p w:rsidR="00E5179A" w:rsidRDefault="00E5179A" w:rsidP="00AF759C">
      <w:pPr>
        <w:pStyle w:val="6"/>
      </w:pPr>
    </w:p>
    <w:p w:rsidR="00E5179A" w:rsidRDefault="00E5179A" w:rsidP="00AF759C">
      <w:pPr>
        <w:pStyle w:val="6"/>
      </w:pPr>
    </w:p>
    <w:p w:rsidR="00E5179A" w:rsidRDefault="00E5179A" w:rsidP="00AF759C">
      <w:pPr>
        <w:pStyle w:val="6"/>
      </w:pPr>
    </w:p>
    <w:p w:rsidR="00E5179A" w:rsidRDefault="00E5179A" w:rsidP="00AF759C">
      <w:pPr>
        <w:pStyle w:val="6"/>
      </w:pPr>
    </w:p>
    <w:p w:rsidR="00E5179A" w:rsidRDefault="00E5179A" w:rsidP="00AF759C">
      <w:pPr>
        <w:pStyle w:val="6"/>
      </w:pPr>
    </w:p>
    <w:p w:rsidR="00E5179A" w:rsidRDefault="00E5179A" w:rsidP="00AF759C">
      <w:pPr>
        <w:pStyle w:val="6"/>
      </w:pPr>
    </w:p>
    <w:p w:rsidR="008F5187" w:rsidRDefault="008F5187" w:rsidP="00AF759C">
      <w:pPr>
        <w:pStyle w:val="6"/>
      </w:pPr>
    </w:p>
    <w:p w:rsidR="008F5187" w:rsidRDefault="008F5187" w:rsidP="008F5187">
      <w:pPr>
        <w:spacing w:after="0" w:line="240" w:lineRule="auto"/>
        <w:rPr>
          <w:sz w:val="28"/>
          <w:szCs w:val="28"/>
        </w:rPr>
      </w:pPr>
    </w:p>
    <w:p w:rsidR="008F5187" w:rsidRPr="008F5187" w:rsidRDefault="008F5187" w:rsidP="008F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187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8F518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F5187">
        <w:rPr>
          <w:rFonts w:ascii="Times New Roman" w:hAnsi="Times New Roman" w:cs="Times New Roman"/>
          <w:sz w:val="28"/>
          <w:szCs w:val="28"/>
        </w:rPr>
        <w:t>:</w:t>
      </w:r>
    </w:p>
    <w:p w:rsidR="008F5187" w:rsidRPr="008F5187" w:rsidRDefault="008F5187" w:rsidP="008F5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1995"/>
        <w:gridCol w:w="2193"/>
        <w:gridCol w:w="1630"/>
      </w:tblGrid>
      <w:tr w:rsidR="008F5187" w:rsidRPr="008F5187" w:rsidTr="00C60C0B">
        <w:tc>
          <w:tcPr>
            <w:tcW w:w="4248" w:type="dxa"/>
          </w:tcPr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187" w:rsidRPr="008F5187" w:rsidTr="00C60C0B">
        <w:tc>
          <w:tcPr>
            <w:tcW w:w="4248" w:type="dxa"/>
          </w:tcPr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187" w:rsidRPr="008F5187" w:rsidTr="00C60C0B">
        <w:tc>
          <w:tcPr>
            <w:tcW w:w="4248" w:type="dxa"/>
          </w:tcPr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187" w:rsidRPr="008F5187" w:rsidTr="00C60C0B">
        <w:tc>
          <w:tcPr>
            <w:tcW w:w="4248" w:type="dxa"/>
          </w:tcPr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187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14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  <w:tc>
          <w:tcPr>
            <w:tcW w:w="1661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8F5187" w:rsidRPr="008F5187" w:rsidTr="00C60C0B">
        <w:tc>
          <w:tcPr>
            <w:tcW w:w="4248" w:type="dxa"/>
          </w:tcPr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187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187" w:rsidRPr="008F5187" w:rsidRDefault="008F5187" w:rsidP="008F51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14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  <w:tc>
          <w:tcPr>
            <w:tcW w:w="1661" w:type="dxa"/>
          </w:tcPr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8F5187" w:rsidRPr="008F5187" w:rsidRDefault="008F5187" w:rsidP="008F5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18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8F5187" w:rsidRDefault="008F5187" w:rsidP="00AF759C">
      <w:pPr>
        <w:pStyle w:val="6"/>
      </w:pPr>
    </w:p>
    <w:p w:rsidR="00326054" w:rsidRDefault="00326054" w:rsidP="00AF759C">
      <w:pPr>
        <w:pStyle w:val="6"/>
      </w:pPr>
    </w:p>
    <w:p w:rsidR="00326054" w:rsidRDefault="00326054" w:rsidP="00AF759C">
      <w:pPr>
        <w:pStyle w:val="6"/>
      </w:pPr>
    </w:p>
    <w:p w:rsidR="00326054" w:rsidRDefault="00326054" w:rsidP="00AF759C">
      <w:pPr>
        <w:pStyle w:val="6"/>
      </w:pPr>
    </w:p>
    <w:p w:rsidR="00FB3C3A" w:rsidRDefault="00FB3C3A" w:rsidP="00AF759C">
      <w:pPr>
        <w:pStyle w:val="6"/>
      </w:pPr>
    </w:p>
    <w:p w:rsidR="00FB3C3A" w:rsidRDefault="00FB3C3A" w:rsidP="00AF759C">
      <w:pPr>
        <w:pStyle w:val="6"/>
      </w:pPr>
    </w:p>
    <w:p w:rsidR="00326054" w:rsidRDefault="00326054" w:rsidP="00AF759C">
      <w:pPr>
        <w:pStyle w:val="6"/>
      </w:pPr>
    </w:p>
    <w:p w:rsidR="00326054" w:rsidRDefault="00326054" w:rsidP="00AF759C">
      <w:pPr>
        <w:pStyle w:val="6"/>
      </w:pPr>
    </w:p>
    <w:p w:rsidR="00326054" w:rsidRDefault="00326054" w:rsidP="00AF759C">
      <w:pPr>
        <w:pStyle w:val="6"/>
      </w:pPr>
    </w:p>
    <w:p w:rsidR="00571B10" w:rsidRPr="00571B10" w:rsidRDefault="00FB3C3A" w:rsidP="00AF759C">
      <w:pPr>
        <w:pStyle w:val="6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326054" w:rsidRPr="00AF759C" w:rsidRDefault="00326054" w:rsidP="00AF759C">
      <w:pPr>
        <w:pStyle w:val="6"/>
      </w:pPr>
    </w:p>
    <w:sectPr w:rsidR="00326054" w:rsidRPr="00AF759C" w:rsidSect="0098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180"/>
    <w:multiLevelType w:val="hybridMultilevel"/>
    <w:tmpl w:val="BF6AEB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679A5"/>
    <w:multiLevelType w:val="hybridMultilevel"/>
    <w:tmpl w:val="7BE481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31"/>
    <w:rsid w:val="00084D1A"/>
    <w:rsid w:val="000963F4"/>
    <w:rsid w:val="00097BFA"/>
    <w:rsid w:val="0011397E"/>
    <w:rsid w:val="001667C0"/>
    <w:rsid w:val="00326054"/>
    <w:rsid w:val="0050081B"/>
    <w:rsid w:val="00571B10"/>
    <w:rsid w:val="005F0926"/>
    <w:rsid w:val="006639C3"/>
    <w:rsid w:val="00776D77"/>
    <w:rsid w:val="007A05CD"/>
    <w:rsid w:val="008F5187"/>
    <w:rsid w:val="00987063"/>
    <w:rsid w:val="009D2335"/>
    <w:rsid w:val="00A14331"/>
    <w:rsid w:val="00A84A6B"/>
    <w:rsid w:val="00AA6073"/>
    <w:rsid w:val="00AF759C"/>
    <w:rsid w:val="00B62098"/>
    <w:rsid w:val="00C93731"/>
    <w:rsid w:val="00DA37FD"/>
    <w:rsid w:val="00E5179A"/>
    <w:rsid w:val="00EF155B"/>
    <w:rsid w:val="00FB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AF759C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F75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AF75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7C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F5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12</cp:revision>
  <cp:lastPrinted>2016-05-18T05:24:00Z</cp:lastPrinted>
  <dcterms:created xsi:type="dcterms:W3CDTF">2016-02-18T00:07:00Z</dcterms:created>
  <dcterms:modified xsi:type="dcterms:W3CDTF">2016-05-18T05:24:00Z</dcterms:modified>
</cp:coreProperties>
</file>